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C8A5" w14:textId="2D677483" w:rsidR="00D001C1" w:rsidRDefault="00E7528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D947D" wp14:editId="1F4074A6">
                <wp:simplePos x="0" y="0"/>
                <wp:positionH relativeFrom="column">
                  <wp:posOffset>1268730</wp:posOffset>
                </wp:positionH>
                <wp:positionV relativeFrom="paragraph">
                  <wp:posOffset>959486</wp:posOffset>
                </wp:positionV>
                <wp:extent cx="2087880" cy="1234440"/>
                <wp:effectExtent l="0" t="114300" r="0" b="118110"/>
                <wp:wrapNone/>
                <wp:docPr id="113334572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0691">
                          <a:off x="0" y="0"/>
                          <a:ext cx="2087880" cy="1234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168E42" id="Ellipse 2" o:spid="_x0000_s1026" style="position:absolute;margin-left:99.9pt;margin-top:75.55pt;width:164.4pt;height:97.2pt;rotation:-159395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" fillcolor="white [3212]" strokecolor="white [3212]" strokeweight="1pt">
                <v:stroke joinstyle="miter"/>
              </v:oval>
            </w:pict>
          </mc:Fallback>
        </mc:AlternateContent>
      </w:r>
      <w:r w:rsidRPr="00E75285">
        <w:rPr>
          <w:noProof/>
        </w:rPr>
        <w:drawing>
          <wp:inline distT="0" distB="0" distL="0" distR="0" wp14:anchorId="490BAD6E" wp14:editId="6907B932">
            <wp:extent cx="6941820" cy="9902347"/>
            <wp:effectExtent l="0" t="0" r="0" b="3810"/>
            <wp:docPr id="1903657034" name="Image 1" descr="Une image contenant texte, lettr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57034" name="Image 1" descr="Une image contenant texte, lettre, capture d’écran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4840" cy="990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B10ED" w14:textId="77777777" w:rsidR="00E75285" w:rsidRDefault="00E75285"/>
    <w:p w14:paraId="586AEBD5" w14:textId="5FCD1D20" w:rsidR="00E75285" w:rsidRDefault="00E75285"/>
    <w:p w14:paraId="4F395354" w14:textId="77777777" w:rsidR="00E75285" w:rsidRDefault="00E75285"/>
    <w:p w14:paraId="2BA92219" w14:textId="527BE481" w:rsidR="00E75285" w:rsidRDefault="00E75285" w:rsidP="00E75285">
      <w:pPr>
        <w:jc w:val="center"/>
      </w:pPr>
      <w:r w:rsidRPr="00E75285">
        <w:rPr>
          <w:noProof/>
        </w:rPr>
        <w:drawing>
          <wp:inline distT="0" distB="0" distL="0" distR="0" wp14:anchorId="75FA0506" wp14:editId="1917A7FC">
            <wp:extent cx="6373114" cy="5029902"/>
            <wp:effectExtent l="0" t="0" r="8890" b="0"/>
            <wp:docPr id="105004751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4751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3114" cy="502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1CB95" w14:textId="77777777" w:rsidR="00E75285" w:rsidRDefault="00E75285"/>
    <w:p w14:paraId="6195CB89" w14:textId="77777777" w:rsidR="00E75285" w:rsidRDefault="00E75285"/>
    <w:p w14:paraId="1695C1CB" w14:textId="77777777" w:rsidR="00E75285" w:rsidRDefault="00E75285"/>
    <w:p w14:paraId="2BC9D89A" w14:textId="77777777" w:rsidR="00E75285" w:rsidRDefault="00E75285"/>
    <w:p w14:paraId="59AC2973" w14:textId="77777777" w:rsidR="00E75285" w:rsidRDefault="00E75285"/>
    <w:p w14:paraId="0825341B" w14:textId="77777777" w:rsidR="00E75285" w:rsidRDefault="00E75285"/>
    <w:p w14:paraId="14B3BE1C" w14:textId="77777777" w:rsidR="00E75285" w:rsidRDefault="00E75285"/>
    <w:p w14:paraId="29148C53" w14:textId="77777777" w:rsidR="00E75285" w:rsidRDefault="00E75285"/>
    <w:p w14:paraId="0FA8CD25" w14:textId="77777777" w:rsidR="00E75285" w:rsidRDefault="00E75285"/>
    <w:p w14:paraId="05C96E52" w14:textId="77777777" w:rsidR="00E75285" w:rsidRDefault="00E75285"/>
    <w:p w14:paraId="7BC00D40" w14:textId="77777777" w:rsidR="00E75285" w:rsidRDefault="00E75285"/>
    <w:p w14:paraId="7456B5EB" w14:textId="77777777" w:rsidR="00E75285" w:rsidRDefault="00E75285"/>
    <w:p w14:paraId="080AADCF" w14:textId="77777777" w:rsidR="00E75285" w:rsidRDefault="00E75285"/>
    <w:p w14:paraId="3CFA8571" w14:textId="77777777" w:rsidR="00E75285" w:rsidRDefault="00E75285"/>
    <w:p w14:paraId="703AF582" w14:textId="52C2A44F" w:rsidR="00E75285" w:rsidRDefault="00E75285" w:rsidP="00E75285">
      <w:pPr>
        <w:jc w:val="center"/>
      </w:pPr>
      <w:r w:rsidRPr="00E75285">
        <w:rPr>
          <w:noProof/>
        </w:rPr>
        <w:drawing>
          <wp:inline distT="0" distB="0" distL="0" distR="0" wp14:anchorId="10264FC8" wp14:editId="7AFF5974">
            <wp:extent cx="7080597" cy="8267700"/>
            <wp:effectExtent l="0" t="0" r="6350" b="0"/>
            <wp:docPr id="303850328" name="Image 1" descr="Une image contenant texte, Police, papier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50328" name="Image 1" descr="Une image contenant texte, Police, papier, capture d’écran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5302" cy="827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F06B7" w14:textId="77777777" w:rsidR="00E75285" w:rsidRDefault="00E75285"/>
    <w:p w14:paraId="0D25FD14" w14:textId="77777777" w:rsidR="00E75285" w:rsidRDefault="00E75285"/>
    <w:p w14:paraId="6946D2C4" w14:textId="77777777" w:rsidR="00E75285" w:rsidRDefault="00E75285"/>
    <w:p w14:paraId="61430358" w14:textId="77777777" w:rsidR="00E75285" w:rsidRDefault="00E75285"/>
    <w:p w14:paraId="64CE56BD" w14:textId="09701FB7" w:rsidR="00E75285" w:rsidRDefault="00E75285"/>
    <w:p w14:paraId="402CE7D9" w14:textId="2D7D565F" w:rsidR="00E75285" w:rsidRDefault="00E75285" w:rsidP="00E752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815971" wp14:editId="6FE8EE22">
                <wp:simplePos x="0" y="0"/>
                <wp:positionH relativeFrom="margin">
                  <wp:posOffset>110490</wp:posOffset>
                </wp:positionH>
                <wp:positionV relativeFrom="paragraph">
                  <wp:posOffset>8225155</wp:posOffset>
                </wp:positionV>
                <wp:extent cx="6781800" cy="1343660"/>
                <wp:effectExtent l="0" t="0" r="19050" b="279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E01A" w14:textId="7CDBB27E" w:rsidR="00E75285" w:rsidRPr="00D81E74" w:rsidRDefault="00E75285" w:rsidP="00C353F1">
                            <w:pPr>
                              <w:spacing w:after="0" w:line="240" w:lineRule="auto"/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D81E74">
                              <w:rPr>
                                <w:b/>
                                <w:bCs/>
                              </w:rPr>
                              <w:t xml:space="preserve">Nom de l’association : </w:t>
                            </w:r>
                          </w:p>
                          <w:p w14:paraId="369635FD" w14:textId="135B804A" w:rsidR="00E75285" w:rsidRPr="00D81E74" w:rsidRDefault="00E75285" w:rsidP="00C353F1">
                            <w:pPr>
                              <w:spacing w:after="0" w:line="240" w:lineRule="auto"/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D81E74">
                              <w:rPr>
                                <w:b/>
                                <w:bCs/>
                              </w:rPr>
                              <w:t>Nom du représentant de l’association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et fonction </w:t>
                            </w:r>
                            <w:r w:rsidRPr="00D81E74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3BA1FC48" w14:textId="77777777" w:rsidR="00E75285" w:rsidRPr="00D81E74" w:rsidRDefault="00E75285" w:rsidP="00E75285">
                            <w:pPr>
                              <w:spacing w:after="0" w:line="240" w:lineRule="auto"/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D81E74">
                              <w:rPr>
                                <w:b/>
                                <w:bCs/>
                              </w:rPr>
                              <w:t xml:space="preserve">Date : </w:t>
                            </w:r>
                          </w:p>
                          <w:p w14:paraId="50583A09" w14:textId="77777777" w:rsidR="00E75285" w:rsidRPr="00D81E74" w:rsidRDefault="00E75285" w:rsidP="00E75285">
                            <w:pPr>
                              <w:spacing w:after="0" w:line="240" w:lineRule="auto"/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3B749FA" w14:textId="77777777" w:rsidR="00E75285" w:rsidRDefault="00E75285" w:rsidP="00E75285">
                            <w:pPr>
                              <w:spacing w:after="0" w:line="240" w:lineRule="auto"/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D81E74">
                              <w:rPr>
                                <w:b/>
                                <w:bCs/>
                              </w:rPr>
                              <w:t xml:space="preserve">Signature, précédée de la mention « lu et approuvé » : </w:t>
                            </w:r>
                          </w:p>
                          <w:p w14:paraId="1E37B12E" w14:textId="77777777" w:rsidR="00C353F1" w:rsidRPr="00D81E74" w:rsidRDefault="00C353F1" w:rsidP="00E75285">
                            <w:pPr>
                              <w:spacing w:after="0" w:line="240" w:lineRule="auto"/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8555BBE" w14:textId="3F25D1BE" w:rsidR="00C353F1" w:rsidRDefault="00C353F1" w:rsidP="00C353F1">
                            <w:pPr>
                              <w:spacing w:after="0" w:line="240" w:lineRule="auto"/>
                            </w:pPr>
                            <w:r w:rsidRPr="000C43CE">
                              <w:rPr>
                                <w:highlight w:val="yellow"/>
                              </w:rPr>
                              <w:t>Merci de retourner en mairie uniquement cette page </w:t>
                            </w:r>
                          </w:p>
                          <w:p w14:paraId="1B82081A" w14:textId="195E9991" w:rsidR="00E75285" w:rsidRDefault="00E752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159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.7pt;margin-top:647.65pt;width:534pt;height:10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">
                <v:textbox>
                  <w:txbxContent>
                    <w:p w14:paraId="7BB6E01A" w14:textId="7CDBB27E" w:rsidR="00E75285" w:rsidRPr="00D81E74" w:rsidRDefault="00E75285" w:rsidP="00C353F1">
                      <w:pPr>
                        <w:spacing w:after="0" w:line="240" w:lineRule="auto"/>
                        <w:ind w:left="284"/>
                        <w:rPr>
                          <w:b/>
                          <w:bCs/>
                        </w:rPr>
                      </w:pPr>
                      <w:r w:rsidRPr="00D81E74">
                        <w:rPr>
                          <w:b/>
                          <w:bCs/>
                        </w:rPr>
                        <w:t xml:space="preserve">Nom de l’association : </w:t>
                      </w:r>
                    </w:p>
                    <w:p w14:paraId="369635FD" w14:textId="135B804A" w:rsidR="00E75285" w:rsidRPr="00D81E74" w:rsidRDefault="00E75285" w:rsidP="00C353F1">
                      <w:pPr>
                        <w:spacing w:after="0" w:line="240" w:lineRule="auto"/>
                        <w:ind w:left="284"/>
                        <w:rPr>
                          <w:b/>
                          <w:bCs/>
                        </w:rPr>
                      </w:pPr>
                      <w:r w:rsidRPr="00D81E74">
                        <w:rPr>
                          <w:b/>
                          <w:bCs/>
                        </w:rPr>
                        <w:t>Nom du représentant de l’association </w:t>
                      </w:r>
                      <w:r>
                        <w:rPr>
                          <w:b/>
                          <w:bCs/>
                        </w:rPr>
                        <w:t xml:space="preserve">et fonction </w:t>
                      </w:r>
                      <w:r w:rsidRPr="00D81E74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3BA1FC48" w14:textId="77777777" w:rsidR="00E75285" w:rsidRPr="00D81E74" w:rsidRDefault="00E75285" w:rsidP="00E75285">
                      <w:pPr>
                        <w:spacing w:after="0" w:line="240" w:lineRule="auto"/>
                        <w:ind w:left="284"/>
                        <w:rPr>
                          <w:b/>
                          <w:bCs/>
                        </w:rPr>
                      </w:pPr>
                      <w:r w:rsidRPr="00D81E74">
                        <w:rPr>
                          <w:b/>
                          <w:bCs/>
                        </w:rPr>
                        <w:t xml:space="preserve">Date : </w:t>
                      </w:r>
                    </w:p>
                    <w:p w14:paraId="50583A09" w14:textId="77777777" w:rsidR="00E75285" w:rsidRPr="00D81E74" w:rsidRDefault="00E75285" w:rsidP="00E75285">
                      <w:pPr>
                        <w:spacing w:after="0" w:line="240" w:lineRule="auto"/>
                        <w:ind w:left="284"/>
                        <w:rPr>
                          <w:b/>
                          <w:bCs/>
                        </w:rPr>
                      </w:pPr>
                    </w:p>
                    <w:p w14:paraId="63B749FA" w14:textId="77777777" w:rsidR="00E75285" w:rsidRDefault="00E75285" w:rsidP="00E75285">
                      <w:pPr>
                        <w:spacing w:after="0" w:line="240" w:lineRule="auto"/>
                        <w:ind w:left="284"/>
                        <w:rPr>
                          <w:b/>
                          <w:bCs/>
                        </w:rPr>
                      </w:pPr>
                      <w:r w:rsidRPr="00D81E74">
                        <w:rPr>
                          <w:b/>
                          <w:bCs/>
                        </w:rPr>
                        <w:t xml:space="preserve">Signature, précédée de la mention « lu et approuvé » : </w:t>
                      </w:r>
                    </w:p>
                    <w:p w14:paraId="1E37B12E" w14:textId="77777777" w:rsidR="00C353F1" w:rsidRPr="00D81E74" w:rsidRDefault="00C353F1" w:rsidP="00E75285">
                      <w:pPr>
                        <w:spacing w:after="0" w:line="240" w:lineRule="auto"/>
                        <w:ind w:left="284"/>
                        <w:rPr>
                          <w:b/>
                          <w:bCs/>
                        </w:rPr>
                      </w:pPr>
                    </w:p>
                    <w:p w14:paraId="38555BBE" w14:textId="3F25D1BE" w:rsidR="00C353F1" w:rsidRDefault="00C353F1" w:rsidP="00C353F1">
                      <w:pPr>
                        <w:spacing w:after="0" w:line="240" w:lineRule="auto"/>
                      </w:pPr>
                      <w:r w:rsidRPr="000C43CE">
                        <w:rPr>
                          <w:highlight w:val="yellow"/>
                        </w:rPr>
                        <w:t>Merci de retourner en mairie uniquement cette page </w:t>
                      </w:r>
                    </w:p>
                    <w:p w14:paraId="1B82081A" w14:textId="195E9991" w:rsidR="00E75285" w:rsidRDefault="00E75285"/>
                  </w:txbxContent>
                </v:textbox>
                <w10:wrap anchorx="margin"/>
              </v:shape>
            </w:pict>
          </mc:Fallback>
        </mc:AlternateContent>
      </w:r>
      <w:r w:rsidRPr="00E75285">
        <w:rPr>
          <w:noProof/>
        </w:rPr>
        <w:drawing>
          <wp:inline distT="0" distB="0" distL="0" distR="0" wp14:anchorId="40A7C356" wp14:editId="5E3EB18C">
            <wp:extent cx="6363163" cy="8397875"/>
            <wp:effectExtent l="0" t="0" r="0" b="3175"/>
            <wp:docPr id="1792449777" name="Image 1" descr="Une image contenant texte, papier, Police, lett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49777" name="Image 1" descr="Une image contenant texte, papier, Police, lettre&#10;&#10;Le contenu généré par l’IA peut être incorrect."/>
                    <pic:cNvPicPr/>
                  </pic:nvPicPr>
                  <pic:blipFill rotWithShape="1">
                    <a:blip r:embed="rId7"/>
                    <a:srcRect t="3755"/>
                    <a:stretch/>
                  </pic:blipFill>
                  <pic:spPr bwMode="auto">
                    <a:xfrm>
                      <a:off x="0" y="0"/>
                      <a:ext cx="6363588" cy="8398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BE9B8D" w14:textId="71AB38CA" w:rsidR="00E75285" w:rsidRDefault="00E75285"/>
    <w:p w14:paraId="36566C4F" w14:textId="26E18FDE" w:rsidR="00E75285" w:rsidRDefault="00E75285"/>
    <w:sectPr w:rsidR="00E75285" w:rsidSect="00E75285">
      <w:pgSz w:w="11906" w:h="16838"/>
      <w:pgMar w:top="709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85"/>
    <w:rsid w:val="007219C7"/>
    <w:rsid w:val="00B44363"/>
    <w:rsid w:val="00C353F1"/>
    <w:rsid w:val="00D001C1"/>
    <w:rsid w:val="00E7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8A1E"/>
  <w15:chartTrackingRefBased/>
  <w15:docId w15:val="{ACE7B0CF-63BC-4946-AEF0-E72751D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85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5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5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5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5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5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5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5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5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5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5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5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5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52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52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52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52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52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52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5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75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5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75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528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752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5285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752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5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52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5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Saint Clair de la Tour</dc:creator>
  <cp:keywords/>
  <dc:description/>
  <cp:lastModifiedBy>Mairie Saint Clair de la Tour</cp:lastModifiedBy>
  <cp:revision>2</cp:revision>
  <dcterms:created xsi:type="dcterms:W3CDTF">2025-05-22T09:38:00Z</dcterms:created>
  <dcterms:modified xsi:type="dcterms:W3CDTF">2025-05-22T13:02:00Z</dcterms:modified>
</cp:coreProperties>
</file>