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C6F226" w14:textId="403ACD73" w:rsidR="002613E7" w:rsidRDefault="007337A4" w:rsidP="002613E7">
      <w:r>
        <w:rPr>
          <w:noProof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62811E68" wp14:editId="34BCA1F5">
                <wp:simplePos x="0" y="0"/>
                <wp:positionH relativeFrom="margin">
                  <wp:posOffset>2843530</wp:posOffset>
                </wp:positionH>
                <wp:positionV relativeFrom="paragraph">
                  <wp:posOffset>71755</wp:posOffset>
                </wp:positionV>
                <wp:extent cx="3274695" cy="1238250"/>
                <wp:effectExtent l="0" t="0" r="1905" b="0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4695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FDB9E9" w14:textId="77777777" w:rsidR="007337A4" w:rsidRDefault="007337A4" w:rsidP="002613E7">
                            <w:pPr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</w:p>
                          <w:p w14:paraId="05CC59BF" w14:textId="2E58428C" w:rsidR="002613E7" w:rsidRPr="005B38EB" w:rsidRDefault="002613E7" w:rsidP="002613E7">
                            <w:pPr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 w:rsidRPr="005B38EB">
                              <w:rPr>
                                <w:b/>
                                <w:sz w:val="22"/>
                              </w:rPr>
                              <w:t xml:space="preserve">MAIRIE </w:t>
                            </w:r>
                          </w:p>
                          <w:p w14:paraId="0B9BB4E7" w14:textId="1B36DB7B" w:rsidR="002613E7" w:rsidRPr="005B38EB" w:rsidRDefault="00513D4A" w:rsidP="002613E7">
                            <w:pPr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 xml:space="preserve">2 </w:t>
                            </w:r>
                            <w:r w:rsidR="002613E7" w:rsidRPr="005B38EB">
                              <w:rPr>
                                <w:b/>
                                <w:sz w:val="22"/>
                              </w:rPr>
                              <w:t>Place de la Mairie</w:t>
                            </w:r>
                          </w:p>
                          <w:p w14:paraId="6F77C474" w14:textId="77777777" w:rsidR="002613E7" w:rsidRPr="005B38EB" w:rsidRDefault="002613E7" w:rsidP="002613E7">
                            <w:pPr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 w:rsidRPr="005B38EB">
                              <w:rPr>
                                <w:b/>
                                <w:sz w:val="22"/>
                              </w:rPr>
                              <w:t xml:space="preserve">38110 SAINT CLAIR DE </w:t>
                            </w:r>
                            <w:smartTag w:uri="urn:schemas-microsoft-com:office:smarttags" w:element="PersonName">
                              <w:smartTagPr>
                                <w:attr w:name="ProductID" w:val="la Tour"/>
                              </w:smartTagPr>
                              <w:r w:rsidRPr="005B38EB">
                                <w:rPr>
                                  <w:b/>
                                  <w:sz w:val="22"/>
                                </w:rPr>
                                <w:t>LA TOUR</w:t>
                              </w:r>
                            </w:smartTag>
                          </w:p>
                          <w:p w14:paraId="60B87B5E" w14:textId="77777777" w:rsidR="002613E7" w:rsidRPr="005B38EB" w:rsidRDefault="002613E7" w:rsidP="002613E7">
                            <w:pPr>
                              <w:jc w:val="center"/>
                              <w:rPr>
                                <w:b/>
                                <w:sz w:val="18"/>
                                <w:szCs w:val="16"/>
                              </w:rPr>
                            </w:pPr>
                          </w:p>
                          <w:p w14:paraId="2061AE46" w14:textId="43A7D2CD" w:rsidR="002613E7" w:rsidRPr="005B38EB" w:rsidRDefault="002613E7" w:rsidP="002613E7">
                            <w:pPr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 w:rsidRPr="005B38EB">
                              <w:rPr>
                                <w:b/>
                                <w:sz w:val="22"/>
                              </w:rPr>
                              <w:t xml:space="preserve">Tél : 04 74 97 14 53 </w:t>
                            </w:r>
                            <w:r w:rsidR="00AF7273">
                              <w:rPr>
                                <w:b/>
                                <w:sz w:val="22"/>
                              </w:rPr>
                              <w:t xml:space="preserve">- </w:t>
                            </w:r>
                            <w:r w:rsidRPr="005B38EB">
                              <w:rPr>
                                <w:b/>
                                <w:sz w:val="22"/>
                              </w:rPr>
                              <w:t>Fax : 04 74 97 81 75</w:t>
                            </w:r>
                          </w:p>
                          <w:p w14:paraId="5E678733" w14:textId="77777777" w:rsidR="002613E7" w:rsidRPr="005B38EB" w:rsidRDefault="002613E7" w:rsidP="002613E7">
                            <w:pPr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 w:rsidRPr="005B38EB">
                              <w:rPr>
                                <w:b/>
                                <w:sz w:val="22"/>
                              </w:rPr>
                              <w:t>e-mail : mairie@stclairdelatour.com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811E68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223.9pt;margin-top:5.65pt;width:257.85pt;height:97.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" stroked="f">
                <v:textbox inset="0,0,0,0">
                  <w:txbxContent>
                    <w:p w14:paraId="0AFDB9E9" w14:textId="77777777" w:rsidR="007337A4" w:rsidRDefault="007337A4" w:rsidP="002613E7">
                      <w:pPr>
                        <w:jc w:val="center"/>
                        <w:rPr>
                          <w:b/>
                          <w:sz w:val="22"/>
                        </w:rPr>
                      </w:pPr>
                    </w:p>
                    <w:p w14:paraId="05CC59BF" w14:textId="2E58428C" w:rsidR="002613E7" w:rsidRPr="005B38EB" w:rsidRDefault="002613E7" w:rsidP="002613E7">
                      <w:pPr>
                        <w:jc w:val="center"/>
                        <w:rPr>
                          <w:b/>
                          <w:sz w:val="22"/>
                        </w:rPr>
                      </w:pPr>
                      <w:r w:rsidRPr="005B38EB">
                        <w:rPr>
                          <w:b/>
                          <w:sz w:val="22"/>
                        </w:rPr>
                        <w:t xml:space="preserve">MAIRIE </w:t>
                      </w:r>
                    </w:p>
                    <w:p w14:paraId="0B9BB4E7" w14:textId="1B36DB7B" w:rsidR="002613E7" w:rsidRPr="005B38EB" w:rsidRDefault="00513D4A" w:rsidP="002613E7">
                      <w:pPr>
                        <w:jc w:val="center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 xml:space="preserve">2 </w:t>
                      </w:r>
                      <w:r w:rsidR="002613E7" w:rsidRPr="005B38EB">
                        <w:rPr>
                          <w:b/>
                          <w:sz w:val="22"/>
                        </w:rPr>
                        <w:t>Place de la Mairie</w:t>
                      </w:r>
                    </w:p>
                    <w:p w14:paraId="6F77C474" w14:textId="77777777" w:rsidR="002613E7" w:rsidRPr="005B38EB" w:rsidRDefault="002613E7" w:rsidP="002613E7">
                      <w:pPr>
                        <w:jc w:val="center"/>
                        <w:rPr>
                          <w:b/>
                          <w:sz w:val="22"/>
                        </w:rPr>
                      </w:pPr>
                      <w:r w:rsidRPr="005B38EB">
                        <w:rPr>
                          <w:b/>
                          <w:sz w:val="22"/>
                        </w:rPr>
                        <w:t xml:space="preserve">38110 SAINT CLAIR DE </w:t>
                      </w:r>
                      <w:smartTag w:uri="urn:schemas-microsoft-com:office:smarttags" w:element="PersonName">
                        <w:smartTagPr>
                          <w:attr w:name="ProductID" w:val="la Tour"/>
                        </w:smartTagPr>
                        <w:r w:rsidRPr="005B38EB">
                          <w:rPr>
                            <w:b/>
                            <w:sz w:val="22"/>
                          </w:rPr>
                          <w:t>LA TOUR</w:t>
                        </w:r>
                      </w:smartTag>
                    </w:p>
                    <w:p w14:paraId="60B87B5E" w14:textId="77777777" w:rsidR="002613E7" w:rsidRPr="005B38EB" w:rsidRDefault="002613E7" w:rsidP="002613E7">
                      <w:pPr>
                        <w:jc w:val="center"/>
                        <w:rPr>
                          <w:b/>
                          <w:sz w:val="18"/>
                          <w:szCs w:val="16"/>
                        </w:rPr>
                      </w:pPr>
                    </w:p>
                    <w:p w14:paraId="2061AE46" w14:textId="43A7D2CD" w:rsidR="002613E7" w:rsidRPr="005B38EB" w:rsidRDefault="002613E7" w:rsidP="002613E7">
                      <w:pPr>
                        <w:jc w:val="center"/>
                        <w:rPr>
                          <w:b/>
                          <w:sz w:val="22"/>
                        </w:rPr>
                      </w:pPr>
                      <w:r w:rsidRPr="005B38EB">
                        <w:rPr>
                          <w:b/>
                          <w:sz w:val="22"/>
                        </w:rPr>
                        <w:t xml:space="preserve">Tél : 04 74 97 14 53 </w:t>
                      </w:r>
                      <w:r w:rsidR="00AF7273">
                        <w:rPr>
                          <w:b/>
                          <w:sz w:val="22"/>
                        </w:rPr>
                        <w:t xml:space="preserve">- </w:t>
                      </w:r>
                      <w:r w:rsidRPr="005B38EB">
                        <w:rPr>
                          <w:b/>
                          <w:sz w:val="22"/>
                        </w:rPr>
                        <w:t>Fax : 04 74 97 81 75</w:t>
                      </w:r>
                    </w:p>
                    <w:p w14:paraId="5E678733" w14:textId="77777777" w:rsidR="002613E7" w:rsidRPr="005B38EB" w:rsidRDefault="002613E7" w:rsidP="002613E7">
                      <w:pPr>
                        <w:jc w:val="center"/>
                        <w:rPr>
                          <w:b/>
                          <w:sz w:val="22"/>
                        </w:rPr>
                      </w:pPr>
                      <w:r w:rsidRPr="005B38EB">
                        <w:rPr>
                          <w:b/>
                          <w:sz w:val="22"/>
                        </w:rPr>
                        <w:t>e-mail : mairie@stclairdelatour.com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337A4">
        <w:rPr>
          <w:rFonts w:ascii="Calibri" w:eastAsia="Calibri" w:hAnsi="Calibri"/>
          <w:noProof/>
          <w:sz w:val="22"/>
          <w:szCs w:val="22"/>
          <w:lang w:eastAsia="en-US"/>
        </w:rPr>
        <w:drawing>
          <wp:inline distT="0" distB="0" distL="0" distR="0" wp14:anchorId="33B012D6" wp14:editId="08AF4737">
            <wp:extent cx="1892300" cy="1419225"/>
            <wp:effectExtent l="0" t="0" r="0" b="952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6CB7DA" w14:textId="6A1B76CC" w:rsidR="007C39C6" w:rsidRDefault="002613E7" w:rsidP="007337A4">
      <w:pPr>
        <w:jc w:val="both"/>
      </w:pPr>
      <w:r>
        <w:t xml:space="preserve">                      </w:t>
      </w:r>
    </w:p>
    <w:p w14:paraId="05D5EE21" w14:textId="77777777" w:rsidR="002613E7" w:rsidRPr="002613E7" w:rsidRDefault="002613E7" w:rsidP="002613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2" w:color="auto" w:fill="auto"/>
        <w:jc w:val="center"/>
        <w:rPr>
          <w:rFonts w:ascii="Comic Sans MS" w:hAnsi="Comic Sans MS"/>
          <w:sz w:val="36"/>
          <w:szCs w:val="28"/>
        </w:rPr>
      </w:pPr>
      <w:r w:rsidRPr="002613E7">
        <w:rPr>
          <w:rFonts w:ascii="Comic Sans MS" w:hAnsi="Comic Sans MS"/>
          <w:b/>
          <w:sz w:val="36"/>
          <w:szCs w:val="28"/>
        </w:rPr>
        <w:t>DEMANDE D’AFFICHAGE DE BANDEROLE</w:t>
      </w:r>
      <w:r w:rsidR="000C53FF">
        <w:rPr>
          <w:rFonts w:ascii="Comic Sans MS" w:hAnsi="Comic Sans MS"/>
          <w:b/>
          <w:sz w:val="36"/>
          <w:szCs w:val="28"/>
        </w:rPr>
        <w:t>(</w:t>
      </w:r>
      <w:r w:rsidRPr="002613E7">
        <w:rPr>
          <w:rFonts w:ascii="Comic Sans MS" w:hAnsi="Comic Sans MS"/>
          <w:b/>
          <w:sz w:val="36"/>
          <w:szCs w:val="28"/>
        </w:rPr>
        <w:t>S</w:t>
      </w:r>
      <w:r w:rsidR="000C53FF">
        <w:rPr>
          <w:rFonts w:ascii="Comic Sans MS" w:hAnsi="Comic Sans MS"/>
          <w:b/>
          <w:sz w:val="36"/>
          <w:szCs w:val="28"/>
        </w:rPr>
        <w:t>)</w:t>
      </w:r>
    </w:p>
    <w:p w14:paraId="7B1D29D9" w14:textId="77777777" w:rsidR="007C39C6" w:rsidRPr="00F81EB7" w:rsidRDefault="007C39C6" w:rsidP="002613E7">
      <w:pPr>
        <w:rPr>
          <w:sz w:val="28"/>
        </w:rPr>
      </w:pPr>
    </w:p>
    <w:p w14:paraId="28DB5D13" w14:textId="77777777" w:rsidR="002613E7" w:rsidRPr="002613E7" w:rsidRDefault="002613E7" w:rsidP="002613E7">
      <w:pPr>
        <w:tabs>
          <w:tab w:val="right" w:leader="dot" w:pos="10065"/>
        </w:tabs>
        <w:spacing w:line="360" w:lineRule="auto"/>
      </w:pPr>
      <w:r w:rsidRPr="002613E7">
        <w:t xml:space="preserve">Nom de l’association : </w:t>
      </w:r>
      <w:r w:rsidRPr="002613E7">
        <w:tab/>
      </w:r>
    </w:p>
    <w:p w14:paraId="028E6378" w14:textId="77777777" w:rsidR="002613E7" w:rsidRPr="002613E7" w:rsidRDefault="002613E7" w:rsidP="002613E7">
      <w:pPr>
        <w:tabs>
          <w:tab w:val="right" w:leader="dot" w:pos="10065"/>
        </w:tabs>
        <w:spacing w:line="360" w:lineRule="auto"/>
      </w:pPr>
      <w:r w:rsidRPr="002613E7">
        <w:t xml:space="preserve">Je soussigné(e) : </w:t>
      </w:r>
      <w:r w:rsidRPr="002613E7">
        <w:tab/>
      </w:r>
    </w:p>
    <w:p w14:paraId="2B8AA399" w14:textId="77777777" w:rsidR="002613E7" w:rsidRPr="002613E7" w:rsidRDefault="002613E7" w:rsidP="002613E7">
      <w:pPr>
        <w:tabs>
          <w:tab w:val="right" w:leader="dot" w:pos="10065"/>
        </w:tabs>
        <w:spacing w:line="360" w:lineRule="auto"/>
      </w:pPr>
      <w:r w:rsidRPr="002613E7">
        <w:t xml:space="preserve">Téléphone : </w:t>
      </w:r>
      <w:r w:rsidRPr="002613E7">
        <w:tab/>
      </w:r>
    </w:p>
    <w:p w14:paraId="00B2F67C" w14:textId="77777777" w:rsidR="002613E7" w:rsidRPr="002613E7" w:rsidRDefault="002613E7" w:rsidP="002613E7">
      <w:pPr>
        <w:tabs>
          <w:tab w:val="right" w:leader="dot" w:pos="10065"/>
        </w:tabs>
        <w:spacing w:line="360" w:lineRule="auto"/>
      </w:pPr>
      <w:r w:rsidRPr="002613E7">
        <w:t xml:space="preserve">Mail : </w:t>
      </w:r>
      <w:r w:rsidRPr="002613E7">
        <w:tab/>
      </w:r>
    </w:p>
    <w:p w14:paraId="6CA6AB9E" w14:textId="77777777" w:rsidR="002613E7" w:rsidRPr="002613E7" w:rsidRDefault="002613E7" w:rsidP="00F81EB7"/>
    <w:p w14:paraId="5112AB8F" w14:textId="08A03F2A" w:rsidR="002613E7" w:rsidRPr="002613E7" w:rsidRDefault="002613E7" w:rsidP="002613E7">
      <w:pPr>
        <w:tabs>
          <w:tab w:val="right" w:leader="dot" w:pos="10065"/>
        </w:tabs>
        <w:spacing w:line="360" w:lineRule="auto"/>
        <w:rPr>
          <w:b/>
          <w:sz w:val="28"/>
        </w:rPr>
      </w:pPr>
      <w:r w:rsidRPr="002613E7">
        <w:rPr>
          <w:b/>
          <w:sz w:val="28"/>
        </w:rPr>
        <w:t>Demande l’autorisation d’apposer une</w:t>
      </w:r>
      <w:r w:rsidR="007337A4">
        <w:rPr>
          <w:b/>
          <w:sz w:val="28"/>
        </w:rPr>
        <w:t xml:space="preserve"> </w:t>
      </w:r>
      <w:r w:rsidRPr="002613E7">
        <w:rPr>
          <w:b/>
          <w:sz w:val="28"/>
        </w:rPr>
        <w:t>/</w:t>
      </w:r>
      <w:r w:rsidR="007337A4">
        <w:rPr>
          <w:b/>
          <w:sz w:val="28"/>
        </w:rPr>
        <w:t xml:space="preserve"> </w:t>
      </w:r>
      <w:r w:rsidRPr="002613E7">
        <w:rPr>
          <w:b/>
          <w:sz w:val="28"/>
        </w:rPr>
        <w:t xml:space="preserve">des banderole(s) pour annoncer : </w:t>
      </w:r>
    </w:p>
    <w:p w14:paraId="544C6630" w14:textId="77777777" w:rsidR="002613E7" w:rsidRPr="002613E7" w:rsidRDefault="002613E7" w:rsidP="00665A8D">
      <w:pPr>
        <w:tabs>
          <w:tab w:val="right" w:leader="dot" w:pos="10065"/>
        </w:tabs>
        <w:spacing w:before="120" w:after="120"/>
      </w:pPr>
      <w:r w:rsidRPr="002613E7">
        <w:t xml:space="preserve">Nom de la manifestation : </w:t>
      </w:r>
      <w:r w:rsidRPr="002613E7">
        <w:tab/>
      </w:r>
    </w:p>
    <w:p w14:paraId="11F92618" w14:textId="77777777" w:rsidR="002613E7" w:rsidRPr="002613E7" w:rsidRDefault="002613E7" w:rsidP="00665A8D">
      <w:pPr>
        <w:tabs>
          <w:tab w:val="right" w:leader="dot" w:pos="10065"/>
        </w:tabs>
        <w:spacing w:before="120" w:after="120"/>
      </w:pPr>
      <w:r w:rsidRPr="002613E7">
        <w:t xml:space="preserve">Date de la manifestation : </w:t>
      </w:r>
      <w:r w:rsidRPr="002613E7">
        <w:tab/>
      </w:r>
    </w:p>
    <w:p w14:paraId="1E37145A" w14:textId="77777777" w:rsidR="002613E7" w:rsidRDefault="00AE1DFF" w:rsidP="00AE1DFF">
      <w:pPr>
        <w:shd w:val="clear" w:color="auto" w:fill="FFFFFF"/>
        <w:tabs>
          <w:tab w:val="left" w:pos="567"/>
        </w:tabs>
        <w:spacing w:before="120" w:after="120"/>
        <w:ind w:left="567" w:hanging="567"/>
      </w:pPr>
      <w:r>
        <w:t>Panneau(x) :</w:t>
      </w:r>
      <w:r>
        <w:tab/>
        <w:t xml:space="preserve">      </w:t>
      </w:r>
      <w:r w:rsidR="002613E7" w:rsidRPr="002613E7">
        <w:sym w:font="Wingdings" w:char="F072"/>
      </w:r>
      <w:r w:rsidR="0017536E">
        <w:t xml:space="preserve">  </w:t>
      </w:r>
      <w:r w:rsidR="002613E7">
        <w:t>Dickson</w:t>
      </w:r>
      <w:r w:rsidR="0017536E">
        <w:t xml:space="preserve">      </w:t>
      </w:r>
      <w:r w:rsidR="002073D0">
        <w:t xml:space="preserve"> </w:t>
      </w:r>
      <w:r w:rsidR="0017536E">
        <w:t xml:space="preserve">    </w:t>
      </w:r>
      <w:r w:rsidR="008E4A17">
        <w:t xml:space="preserve">  </w:t>
      </w:r>
      <w:r w:rsidR="0017536E">
        <w:t xml:space="preserve"> </w:t>
      </w:r>
      <w:r w:rsidR="002613E7">
        <w:t xml:space="preserve">   </w:t>
      </w:r>
      <w:r w:rsidR="002613E7" w:rsidRPr="002613E7">
        <w:sym w:font="Wingdings" w:char="F072"/>
      </w:r>
      <w:r w:rsidR="0017536E">
        <w:t xml:space="preserve">  </w:t>
      </w:r>
      <w:r w:rsidR="002613E7">
        <w:t>Salle polyvalente</w:t>
      </w:r>
      <w:r w:rsidR="0017536E">
        <w:t xml:space="preserve">           </w:t>
      </w:r>
      <w:r w:rsidR="002073D0">
        <w:t xml:space="preserve">  </w:t>
      </w:r>
      <w:r w:rsidR="002613E7" w:rsidRPr="002613E7">
        <w:sym w:font="Wingdings" w:char="F072"/>
      </w:r>
      <w:r w:rsidR="0017536E">
        <w:t xml:space="preserve">  </w:t>
      </w:r>
      <w:r w:rsidR="002613E7">
        <w:t>Rond-point de Bièze</w:t>
      </w:r>
    </w:p>
    <w:p w14:paraId="42148BEC" w14:textId="77777777" w:rsidR="000C53FF" w:rsidRPr="002613E7" w:rsidRDefault="000C53FF" w:rsidP="00665A8D">
      <w:pPr>
        <w:shd w:val="clear" w:color="auto" w:fill="FFFFFF"/>
        <w:tabs>
          <w:tab w:val="left" w:pos="567"/>
          <w:tab w:val="left" w:leader="dot" w:pos="4536"/>
          <w:tab w:val="left" w:pos="4820"/>
          <w:tab w:val="left" w:leader="dot" w:pos="9072"/>
        </w:tabs>
        <w:spacing w:before="120" w:after="120"/>
        <w:ind w:left="567" w:hanging="567"/>
        <w:jc w:val="both"/>
      </w:pPr>
      <w:r>
        <w:t>Du</w:t>
      </w:r>
      <w:r w:rsidR="0017536E">
        <w:t> :</w:t>
      </w:r>
      <w:r>
        <w:tab/>
      </w:r>
      <w:r>
        <w:tab/>
        <w:t xml:space="preserve"> au </w:t>
      </w:r>
      <w:r>
        <w:tab/>
      </w:r>
    </w:p>
    <w:p w14:paraId="2948C4A9" w14:textId="77777777" w:rsidR="002613E7" w:rsidRPr="00F81EB7" w:rsidRDefault="002613E7" w:rsidP="000D7172">
      <w:pPr>
        <w:rPr>
          <w:i/>
        </w:rPr>
      </w:pPr>
    </w:p>
    <w:p w14:paraId="67AD5EC2" w14:textId="575A0381" w:rsidR="002613E7" w:rsidRPr="002073D0" w:rsidRDefault="002613E7" w:rsidP="002073D0">
      <w:pPr>
        <w:tabs>
          <w:tab w:val="right" w:leader="dot" w:pos="10065"/>
        </w:tabs>
        <w:spacing w:line="360" w:lineRule="auto"/>
        <w:rPr>
          <w:b/>
          <w:sz w:val="28"/>
        </w:rPr>
      </w:pPr>
      <w:r w:rsidRPr="002073D0">
        <w:rPr>
          <w:b/>
          <w:sz w:val="28"/>
        </w:rPr>
        <w:t>Je m’engage à </w:t>
      </w:r>
      <w:r w:rsidR="000C53FF" w:rsidRPr="002073D0">
        <w:rPr>
          <w:b/>
          <w:sz w:val="28"/>
        </w:rPr>
        <w:t>retirer la</w:t>
      </w:r>
      <w:r w:rsidR="007337A4">
        <w:rPr>
          <w:b/>
          <w:sz w:val="28"/>
        </w:rPr>
        <w:t xml:space="preserve"> </w:t>
      </w:r>
      <w:r w:rsidR="000C53FF" w:rsidRPr="002073D0">
        <w:rPr>
          <w:b/>
          <w:sz w:val="28"/>
        </w:rPr>
        <w:t>/</w:t>
      </w:r>
      <w:r w:rsidR="007337A4">
        <w:rPr>
          <w:b/>
          <w:sz w:val="28"/>
        </w:rPr>
        <w:t xml:space="preserve"> </w:t>
      </w:r>
      <w:r w:rsidR="000C53FF" w:rsidRPr="002073D0">
        <w:rPr>
          <w:b/>
          <w:sz w:val="28"/>
        </w:rPr>
        <w:t>les banderole(s) dès la manifestation terminée.</w:t>
      </w:r>
    </w:p>
    <w:p w14:paraId="011930BE" w14:textId="77777777" w:rsidR="002613E7" w:rsidRPr="00665A8D" w:rsidRDefault="002613E7" w:rsidP="000D7172">
      <w:pPr>
        <w:rPr>
          <w:sz w:val="10"/>
        </w:rPr>
      </w:pPr>
    </w:p>
    <w:p w14:paraId="3E6F8A97" w14:textId="77777777" w:rsidR="000C53FF" w:rsidRPr="002613E7" w:rsidRDefault="000C53FF" w:rsidP="000C53FF">
      <w:pPr>
        <w:tabs>
          <w:tab w:val="right" w:leader="dot" w:pos="9072"/>
        </w:tabs>
      </w:pPr>
      <w:r w:rsidRPr="002613E7">
        <w:t xml:space="preserve">Fait à Saint Clair de </w:t>
      </w:r>
      <w:smartTag w:uri="urn:schemas-microsoft-com:office:smarttags" w:element="PersonName">
        <w:smartTagPr>
          <w:attr w:name="ProductID" w:val="la Tour"/>
        </w:smartTagPr>
        <w:r w:rsidRPr="002613E7">
          <w:t>la Tour</w:t>
        </w:r>
      </w:smartTag>
      <w:r w:rsidRPr="002613E7">
        <w:t xml:space="preserve">, le </w:t>
      </w:r>
      <w:r w:rsidRPr="002613E7">
        <w:tab/>
      </w:r>
    </w:p>
    <w:p w14:paraId="5824AB15" w14:textId="77777777" w:rsidR="000C53FF" w:rsidRPr="002613E7" w:rsidRDefault="000C53FF" w:rsidP="000C53FF">
      <w:pPr>
        <w:tabs>
          <w:tab w:val="right" w:leader="dot" w:pos="9072"/>
        </w:tabs>
      </w:pPr>
    </w:p>
    <w:p w14:paraId="11C41CF9" w14:textId="77777777" w:rsidR="000C53FF" w:rsidRPr="002613E7" w:rsidRDefault="000C53FF" w:rsidP="000C53FF">
      <w:r w:rsidRPr="002613E7">
        <w:t>Signature du demandeur</w:t>
      </w:r>
      <w:r w:rsidR="002073D0">
        <w:t> :</w:t>
      </w:r>
    </w:p>
    <w:p w14:paraId="2B9835DB" w14:textId="77777777" w:rsidR="002613E7" w:rsidRPr="002613E7" w:rsidRDefault="002613E7" w:rsidP="002613E7">
      <w:pPr>
        <w:jc w:val="both"/>
      </w:pPr>
    </w:p>
    <w:p w14:paraId="0956CB48" w14:textId="77777777" w:rsidR="002613E7" w:rsidRPr="002613E7" w:rsidRDefault="002613E7" w:rsidP="002613E7"/>
    <w:p w14:paraId="61C14FE3" w14:textId="77777777" w:rsidR="00056CB2" w:rsidRDefault="00056CB2" w:rsidP="005B38EB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5580"/>
        </w:tabs>
        <w:jc w:val="center"/>
        <w:rPr>
          <w:b/>
          <w:u w:val="single"/>
        </w:rPr>
      </w:pPr>
      <w:r w:rsidRPr="00056CB2">
        <w:rPr>
          <w:noProof/>
        </w:rPr>
        <w:drawing>
          <wp:inline distT="0" distB="0" distL="0" distR="0" wp14:anchorId="3BCF6B89" wp14:editId="1F5D32F9">
            <wp:extent cx="1792716" cy="360680"/>
            <wp:effectExtent l="0" t="0" r="0" b="1270"/>
            <wp:docPr id="5" name="Image 5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Afficher l'image d'origine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60" t="10384" r="8046" b="54905"/>
                    <a:stretch/>
                  </pic:blipFill>
                  <pic:spPr bwMode="auto">
                    <a:xfrm>
                      <a:off x="0" y="0"/>
                      <a:ext cx="1850889" cy="372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022A349" w14:textId="77777777" w:rsidR="00056CB2" w:rsidRPr="00056CB2" w:rsidRDefault="00056CB2" w:rsidP="005B38EB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5580"/>
        </w:tabs>
        <w:jc w:val="center"/>
        <w:rPr>
          <w:b/>
          <w:sz w:val="16"/>
          <w:u w:val="single"/>
        </w:rPr>
      </w:pPr>
    </w:p>
    <w:p w14:paraId="5BDF0FF8" w14:textId="77777777" w:rsidR="002613E7" w:rsidRDefault="002613E7" w:rsidP="005B38EB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5580"/>
        </w:tabs>
      </w:pPr>
      <w:r w:rsidRPr="002613E7">
        <w:t>Les associations peuvent utiliser les supports métalliques pour afficher des banderoles afin d’annoncer les manifestations.</w:t>
      </w:r>
    </w:p>
    <w:p w14:paraId="17747EE1" w14:textId="77777777" w:rsidR="007C39C6" w:rsidRPr="005F0624" w:rsidRDefault="007C39C6" w:rsidP="005B38EB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5580"/>
        </w:tabs>
        <w:rPr>
          <w:sz w:val="16"/>
        </w:rPr>
      </w:pPr>
    </w:p>
    <w:p w14:paraId="6B3432C9" w14:textId="77777777" w:rsidR="002613E7" w:rsidRDefault="002613E7" w:rsidP="005B38EB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613E7">
        <w:t xml:space="preserve">La première étape est d’adresser votre demande écrite en mairie. </w:t>
      </w:r>
    </w:p>
    <w:p w14:paraId="4C8D39F0" w14:textId="77777777" w:rsidR="007C39C6" w:rsidRPr="005F0624" w:rsidRDefault="007C39C6" w:rsidP="005B38EB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6"/>
        </w:rPr>
      </w:pPr>
    </w:p>
    <w:p w14:paraId="60F47BD6" w14:textId="77777777" w:rsidR="002073D0" w:rsidRDefault="002613E7" w:rsidP="005B38EB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613E7">
        <w:t>Après accord sur les dates (</w:t>
      </w:r>
      <w:r w:rsidRPr="002613E7">
        <w:rPr>
          <w:i/>
        </w:rPr>
        <w:t>15 jours d’affichage avant la date de la manifestation</w:t>
      </w:r>
      <w:r w:rsidRPr="002613E7">
        <w:t xml:space="preserve">) vous recevez une réponse et à partir de cette réponse vous pouvez mettre en place vos banderoles. </w:t>
      </w:r>
    </w:p>
    <w:p w14:paraId="1E3F9DCE" w14:textId="77777777" w:rsidR="007C39C6" w:rsidRDefault="002613E7" w:rsidP="005B38EB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613E7">
        <w:t>Vous devrez ensuite les retirer une fois la manifestation passée.</w:t>
      </w:r>
    </w:p>
    <w:p w14:paraId="0995B23E" w14:textId="77777777" w:rsidR="002613E7" w:rsidRPr="005F0624" w:rsidRDefault="00206200" w:rsidP="005B38EB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</w:rPr>
      </w:pPr>
      <w:r>
        <w:t xml:space="preserve"> </w:t>
      </w:r>
    </w:p>
    <w:p w14:paraId="4EE3B629" w14:textId="77777777" w:rsidR="002613E7" w:rsidRDefault="002613E7" w:rsidP="005B38EB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2613E7">
        <w:t>Les dimensions des banderoles doivent être 0.75 m x 3.5 m de longueur afin de pouvoir en accrocher au maxim</w:t>
      </w:r>
      <w:r w:rsidRPr="002613E7">
        <w:rPr>
          <w:sz w:val="22"/>
          <w:szCs w:val="22"/>
        </w:rPr>
        <w:t>um trois en même temps.</w:t>
      </w:r>
    </w:p>
    <w:p w14:paraId="10D0213C" w14:textId="77777777" w:rsidR="007C39C6" w:rsidRPr="007C39C6" w:rsidRDefault="007C39C6" w:rsidP="005B38EB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4"/>
          <w:szCs w:val="22"/>
        </w:rPr>
      </w:pPr>
    </w:p>
    <w:p w14:paraId="1B97A236" w14:textId="77777777" w:rsidR="002073D0" w:rsidRDefault="002073D0" w:rsidP="002613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</w:p>
    <w:p w14:paraId="2336B9ED" w14:textId="77777777" w:rsidR="00F81EB7" w:rsidRDefault="00F81EB7" w:rsidP="00F81EB7">
      <w:pPr>
        <w:shd w:val="clear" w:color="auto" w:fill="FFFFFF"/>
        <w:tabs>
          <w:tab w:val="left" w:leader="hyphen" w:pos="9072"/>
          <w:tab w:val="left" w:pos="10992"/>
          <w:tab w:val="left" w:pos="11908"/>
          <w:tab w:val="left" w:pos="12824"/>
          <w:tab w:val="left" w:pos="13740"/>
          <w:tab w:val="left" w:leader="hyphen" w:pos="14656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05877771" w14:textId="77777777" w:rsidR="00F81EB7" w:rsidRDefault="00214B68" w:rsidP="00F81EB7">
      <w:pPr>
        <w:shd w:val="clear" w:color="auto" w:fill="FFFFFF"/>
        <w:tabs>
          <w:tab w:val="left" w:pos="916"/>
          <w:tab w:val="left" w:pos="1832"/>
          <w:tab w:val="left" w:pos="212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7949E1" wp14:editId="29142B42">
                <wp:simplePos x="0" y="0"/>
                <wp:positionH relativeFrom="column">
                  <wp:posOffset>5077056</wp:posOffset>
                </wp:positionH>
                <wp:positionV relativeFrom="paragraph">
                  <wp:posOffset>88842</wp:posOffset>
                </wp:positionV>
                <wp:extent cx="1280160" cy="1180408"/>
                <wp:effectExtent l="0" t="0" r="15240" b="20320"/>
                <wp:wrapNone/>
                <wp:docPr id="6" name="El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0160" cy="1180408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CF42C32" id="Ellipse 6" o:spid="_x0000_s1026" style="position:absolute;margin-left:399.75pt;margin-top:7pt;width:100.8pt;height:92.9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" fillcolor="white [3212]" strokecolor="#1f4d78 [1604]" strokeweight="1pt">
                <v:stroke joinstyle="miter"/>
              </v:oval>
            </w:pict>
          </mc:Fallback>
        </mc:AlternateContent>
      </w:r>
      <w:r w:rsidR="00F81EB7" w:rsidRPr="00F81EB7">
        <w:rPr>
          <w:b/>
          <w:sz w:val="22"/>
          <w:szCs w:val="22"/>
        </w:rPr>
        <w:t xml:space="preserve">PARTIE RÉSERVÉE </w:t>
      </w:r>
      <w:r w:rsidR="00665A8D">
        <w:rPr>
          <w:b/>
          <w:sz w:val="22"/>
          <w:szCs w:val="22"/>
        </w:rPr>
        <w:t xml:space="preserve">À </w:t>
      </w:r>
      <w:r w:rsidR="00F81EB7" w:rsidRPr="00F81EB7">
        <w:rPr>
          <w:b/>
          <w:sz w:val="22"/>
          <w:szCs w:val="22"/>
        </w:rPr>
        <w:t>L</w:t>
      </w:r>
      <w:r w:rsidR="00F81EB7">
        <w:rPr>
          <w:b/>
          <w:sz w:val="22"/>
          <w:szCs w:val="22"/>
        </w:rPr>
        <w:t>A MAIRIE</w:t>
      </w:r>
    </w:p>
    <w:p w14:paraId="38FDE253" w14:textId="77777777" w:rsidR="00F81EB7" w:rsidRPr="00F81EB7" w:rsidRDefault="00F81EB7" w:rsidP="00F81EB7">
      <w:pPr>
        <w:shd w:val="clear" w:color="auto" w:fill="FFFFFF"/>
        <w:tabs>
          <w:tab w:val="left" w:pos="916"/>
          <w:tab w:val="left" w:pos="1832"/>
          <w:tab w:val="left" w:pos="212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2"/>
          <w:szCs w:val="22"/>
        </w:rPr>
      </w:pPr>
    </w:p>
    <w:p w14:paraId="7EE04D6F" w14:textId="77777777" w:rsidR="00953024" w:rsidRDefault="00953024" w:rsidP="00D90FB5">
      <w:pPr>
        <w:shd w:val="clear" w:color="auto" w:fill="FFFFFF"/>
        <w:tabs>
          <w:tab w:val="left" w:pos="916"/>
          <w:tab w:val="left" w:pos="1418"/>
          <w:tab w:val="left" w:pos="2748"/>
          <w:tab w:val="left" w:pos="3402"/>
          <w:tab w:val="left" w:pos="354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80" w:after="80"/>
        <w:jc w:val="both"/>
      </w:pPr>
      <w:r>
        <w:rPr>
          <w:sz w:val="22"/>
          <w:szCs w:val="22"/>
        </w:rPr>
        <w:t>Réponse</w:t>
      </w:r>
      <w:r w:rsidR="00F81EB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: </w:t>
      </w:r>
      <w:r w:rsidR="005B38EB">
        <w:rPr>
          <w:sz w:val="22"/>
          <w:szCs w:val="22"/>
        </w:rPr>
        <w:tab/>
      </w:r>
      <w:r w:rsidRPr="002613E7">
        <w:sym w:font="Wingdings" w:char="F072"/>
      </w:r>
      <w:r>
        <w:t xml:space="preserve">  Favorable</w:t>
      </w:r>
      <w:r w:rsidR="00D90FB5">
        <w:t xml:space="preserve">     </w:t>
      </w:r>
      <w:r w:rsidRPr="002613E7">
        <w:sym w:font="Wingdings" w:char="F072"/>
      </w:r>
      <w:r>
        <w:t xml:space="preserve">  Défavorable</w:t>
      </w:r>
    </w:p>
    <w:p w14:paraId="7E079FDE" w14:textId="77777777" w:rsidR="00953024" w:rsidRDefault="00953024" w:rsidP="00D90FB5">
      <w:pPr>
        <w:shd w:val="clear" w:color="auto" w:fill="FFFFFF"/>
        <w:tabs>
          <w:tab w:val="left" w:pos="567"/>
          <w:tab w:val="left" w:pos="1418"/>
          <w:tab w:val="left" w:pos="2748"/>
          <w:tab w:val="left" w:pos="3402"/>
        </w:tabs>
        <w:spacing w:before="80" w:after="80"/>
        <w:ind w:left="567" w:hanging="567"/>
        <w:jc w:val="both"/>
      </w:pPr>
      <w:r>
        <w:t>Panneau(x) :</w:t>
      </w:r>
      <w:r>
        <w:tab/>
      </w:r>
      <w:r w:rsidRPr="002613E7">
        <w:sym w:font="Wingdings" w:char="F072"/>
      </w:r>
      <w:r>
        <w:t xml:space="preserve">  Dickson       </w:t>
      </w:r>
      <w:r w:rsidR="00D90FB5">
        <w:t xml:space="preserve"> </w:t>
      </w:r>
      <w:r w:rsidRPr="002613E7">
        <w:sym w:font="Wingdings" w:char="F072"/>
      </w:r>
      <w:r>
        <w:t xml:space="preserve">  Salle polyvalente</w:t>
      </w:r>
      <w:r w:rsidR="00D90FB5">
        <w:t xml:space="preserve">     </w:t>
      </w:r>
      <w:r>
        <w:t xml:space="preserve"> </w:t>
      </w:r>
      <w:r w:rsidRPr="002613E7">
        <w:sym w:font="Wingdings" w:char="F072"/>
      </w:r>
      <w:r>
        <w:t xml:space="preserve">  Rond-point de Bièze</w:t>
      </w:r>
    </w:p>
    <w:p w14:paraId="058D144B" w14:textId="77777777" w:rsidR="00953024" w:rsidRDefault="00F81EB7" w:rsidP="00D90FB5">
      <w:pPr>
        <w:shd w:val="clear" w:color="auto" w:fill="FFFFFF"/>
        <w:tabs>
          <w:tab w:val="left" w:pos="567"/>
          <w:tab w:val="left" w:leader="dot" w:pos="3544"/>
          <w:tab w:val="left" w:pos="3828"/>
          <w:tab w:val="left" w:leader="dot" w:pos="7655"/>
        </w:tabs>
        <w:spacing w:before="80" w:after="80"/>
        <w:ind w:left="567" w:hanging="567"/>
        <w:jc w:val="both"/>
        <w:rPr>
          <w:sz w:val="22"/>
          <w:szCs w:val="22"/>
        </w:rPr>
      </w:pPr>
      <w:r>
        <w:t>Du :</w:t>
      </w:r>
      <w:r>
        <w:tab/>
      </w:r>
      <w:r>
        <w:tab/>
        <w:t xml:space="preserve"> </w:t>
      </w:r>
      <w:r w:rsidR="00D90FB5">
        <w:t xml:space="preserve"> </w:t>
      </w:r>
      <w:r>
        <w:t xml:space="preserve">au </w:t>
      </w:r>
      <w:r w:rsidR="00D90FB5">
        <w:t xml:space="preserve"> </w:t>
      </w:r>
      <w:r>
        <w:tab/>
      </w:r>
      <w:r w:rsidR="005B38EB">
        <w:tab/>
      </w:r>
    </w:p>
    <w:sectPr w:rsidR="00953024" w:rsidSect="007337A4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A23929"/>
    <w:multiLevelType w:val="hybridMultilevel"/>
    <w:tmpl w:val="B4F8461E"/>
    <w:lvl w:ilvl="0" w:tplc="323CB0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13E7"/>
    <w:rsid w:val="00056CB2"/>
    <w:rsid w:val="000C53FF"/>
    <w:rsid w:val="000D7172"/>
    <w:rsid w:val="0017536E"/>
    <w:rsid w:val="00206200"/>
    <w:rsid w:val="002073D0"/>
    <w:rsid w:val="00214B68"/>
    <w:rsid w:val="00257F54"/>
    <w:rsid w:val="002613E7"/>
    <w:rsid w:val="00513D4A"/>
    <w:rsid w:val="005B38EB"/>
    <w:rsid w:val="005F0624"/>
    <w:rsid w:val="00665A8D"/>
    <w:rsid w:val="007337A4"/>
    <w:rsid w:val="007C39C6"/>
    <w:rsid w:val="008E4A17"/>
    <w:rsid w:val="00953024"/>
    <w:rsid w:val="00AB024D"/>
    <w:rsid w:val="00AE1DFF"/>
    <w:rsid w:val="00AF7273"/>
    <w:rsid w:val="00C95A32"/>
    <w:rsid w:val="00D90FB5"/>
    <w:rsid w:val="00DC7A16"/>
    <w:rsid w:val="00EA03A5"/>
    <w:rsid w:val="00F81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6F14225"/>
  <w15:chartTrackingRefBased/>
  <w15:docId w15:val="{3095F497-CA23-4506-B780-FC8EA8095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13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2">
    <w:name w:val="Body Text 2"/>
    <w:basedOn w:val="Normal"/>
    <w:link w:val="Corpsdetexte2Car"/>
    <w:rsid w:val="002613E7"/>
    <w:rPr>
      <w:b/>
      <w:szCs w:val="20"/>
    </w:rPr>
  </w:style>
  <w:style w:type="character" w:customStyle="1" w:styleId="Corpsdetexte2Car">
    <w:name w:val="Corps de texte 2 Car"/>
    <w:basedOn w:val="Policepardfaut"/>
    <w:link w:val="Corpsdetexte2"/>
    <w:rsid w:val="002613E7"/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2613E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E4A1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E4A17"/>
    <w:rPr>
      <w:rFonts w:ascii="Segoe UI" w:eastAsia="Times New Roman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194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Accueil02</dc:creator>
  <cp:keywords/>
  <dc:description/>
  <cp:lastModifiedBy>Mairie Saint Clair de la Tour</cp:lastModifiedBy>
  <cp:revision>21</cp:revision>
  <cp:lastPrinted>2016-01-12T12:56:00Z</cp:lastPrinted>
  <dcterms:created xsi:type="dcterms:W3CDTF">2016-01-12T12:18:00Z</dcterms:created>
  <dcterms:modified xsi:type="dcterms:W3CDTF">2020-10-22T14:16:00Z</dcterms:modified>
</cp:coreProperties>
</file>